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7127150" w:rsidR="009F5716" w:rsidRPr="009F5716" w:rsidRDefault="00FF0A75" w:rsidP="004D4033">
                <w:pPr>
                  <w:pStyle w:val="DataInput"/>
                  <w:spacing w:after="0"/>
                </w:pPr>
                <w:r>
                  <w:t>LANDON MEDVEC</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19606FD" w:rsidR="009F5716" w:rsidRPr="009F5716" w:rsidRDefault="00FF0A75" w:rsidP="004D4033">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89043DB" w:rsidR="009F5716" w:rsidRPr="009F5716" w:rsidRDefault="00FF0A75" w:rsidP="004D4033">
                <w:pPr>
                  <w:pStyle w:val="DataInput"/>
                  <w:spacing w:after="0"/>
                </w:pPr>
                <w:r>
                  <w:t>LUTHER WHITE BEAR SUBARU</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C730E3C" w:rsidR="009F5716" w:rsidRPr="009F5716" w:rsidRDefault="00FF0A75" w:rsidP="004D4033">
                <w:pPr>
                  <w:pStyle w:val="DataInput"/>
                  <w:spacing w:after="0"/>
                </w:pPr>
                <w:r>
                  <w:rPr>
                    <w:color w:val="808080"/>
                  </w:rPr>
                  <w:t>9/11/2024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F4A96C6" w:rsidR="00B713BC" w:rsidRPr="00B713BC" w:rsidRDefault="00FF0A75" w:rsidP="00864F6C">
                <w:pPr>
                  <w:pStyle w:val="DataInput"/>
                </w:pPr>
                <w:r>
                  <w:t>Time to line for our used cars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2A4C045" w:rsidR="00B713BC" w:rsidRPr="00B713BC" w:rsidRDefault="00FF0A75" w:rsidP="00864F6C">
                <w:pPr>
                  <w:pStyle w:val="DataInput"/>
                </w:pPr>
                <w:r>
                  <w:t>Currently we are running at 9.5 days to get it through recon and sell ready.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3608E3E" w:rsidR="00B713BC" w:rsidRPr="00B713BC" w:rsidRDefault="00FF0A75" w:rsidP="00864F6C">
                <w:pPr>
                  <w:pStyle w:val="DataInput"/>
                </w:pPr>
                <w:r>
                  <w:t>Our goal is to reduce the time it takes for a Used vehicle to go through the funnel of stocking, pictures, and recon to be ready to burn gas.</w:t>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7B9732B" w:rsidR="00B713BC" w:rsidRPr="00B713BC" w:rsidRDefault="00FF0A75" w:rsidP="00864F6C">
                <w:pPr>
                  <w:pStyle w:val="DataInput"/>
                </w:pPr>
                <w:r>
                  <w:t xml:space="preserve">The initial goal will be to reduce our current mark of 9.5 days to an achievable </w:t>
                </w:r>
                <w:r w:rsidR="00E14546">
                  <w:t>mark of 6 days. Once met, we will set another goal to trim more fat to get to NADA goal.</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1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4BF764F" w:rsidR="00931D47" w:rsidRPr="00B713BC" w:rsidRDefault="00E14546" w:rsidP="004D4033">
                <w:pPr>
                  <w:pStyle w:val="DataInput"/>
                  <w:spacing w:after="0"/>
                </w:pPr>
                <w:r>
                  <w:rPr>
                    <w:color w:val="808080"/>
                  </w:rPr>
                  <w:t>9/11/2024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A4F4573" w:rsidR="00931D47" w:rsidRPr="00B713BC" w:rsidRDefault="00E14546" w:rsidP="004D4033">
                <w:pPr>
                  <w:pStyle w:val="DataInput"/>
                  <w:spacing w:after="0"/>
                </w:pPr>
                <w:r>
                  <w:rPr>
                    <w:color w:val="808080"/>
                  </w:rPr>
                  <w:t>10/31/2024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B09FA25" w:rsidR="00931D47" w:rsidRPr="00B713BC" w:rsidRDefault="00E14546"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757A19C" w:rsidR="00931D47" w:rsidRPr="00B713BC" w:rsidRDefault="00E14546" w:rsidP="00864F6C">
                <w:pPr>
                  <w:pStyle w:val="DataInput"/>
                </w:pPr>
                <w:r>
                  <w:t>Goal of 8 days average by 09/30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EE086BB" w:rsidR="00931D47" w:rsidRPr="00B713BC" w:rsidRDefault="00E14546" w:rsidP="004D4033">
                <w:pPr>
                  <w:pStyle w:val="DataInput"/>
                  <w:spacing w:after="0"/>
                </w:pPr>
                <w:r>
                  <w:rPr>
                    <w:color w:val="808080"/>
                  </w:rPr>
                  <w:t>10/7/2024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6A9E690" w:rsidR="00931D47" w:rsidRPr="00B713BC" w:rsidRDefault="00E14546" w:rsidP="00864F6C">
                <w:pPr>
                  <w:pStyle w:val="DataInput"/>
                </w:pPr>
                <w:r>
                  <w:t>Goal of 7.5 days by 10/7</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2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2094DA1" w:rsidR="00931D47" w:rsidRPr="00B713BC" w:rsidRDefault="00E14546" w:rsidP="004D4033">
                <w:pPr>
                  <w:pStyle w:val="DataInput"/>
                  <w:spacing w:after="0"/>
                </w:pPr>
                <w:r>
                  <w:rPr>
                    <w:color w:val="808080"/>
                  </w:rPr>
                  <w:t>10/21/2024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235D912" w:rsidR="00931D47" w:rsidRPr="00B713BC" w:rsidRDefault="00E14546" w:rsidP="00864F6C">
                <w:pPr>
                  <w:pStyle w:val="DataInput"/>
                </w:pPr>
                <w:r>
                  <w:t>Goal of 6.5 days by 10/21</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E51F49F" w:rsidR="00931D47" w:rsidRPr="00B713BC" w:rsidRDefault="00E14546"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DEEDE7C" w:rsidR="00931D47" w:rsidRPr="00B713BC" w:rsidRDefault="00E14546" w:rsidP="00864F6C">
                <w:pPr>
                  <w:pStyle w:val="DataInput"/>
                </w:pPr>
                <w:r>
                  <w:t>End goal of 6 days by 10/31</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AA1D10D" w:rsidR="00931D47" w:rsidRDefault="00E14546" w:rsidP="00864F6C">
                <w:pPr>
                  <w:pStyle w:val="DataInput"/>
                </w:pPr>
                <w:r>
                  <w:t xml:space="preserve">That is simple. To achieve a clean and efficient process of reconditioning used vehicles will help boost gross profit and eliminate the headache of knowing where vehicles are in the onboarding process.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15870FE" w:rsidR="00931D47" w:rsidRDefault="00E14546" w:rsidP="00864F6C">
                <w:pPr>
                  <w:pStyle w:val="DataInput"/>
                </w:pPr>
                <w:r>
                  <w:t>G</w:t>
                </w:r>
                <w:r w:rsidR="00C720E3">
                  <w:t>ROI</w:t>
                </w:r>
                <w:r>
                  <w:t xml:space="preserve"> is the main benefit. The other is making it much easier for sales people to know the whereabouts of a vehicle in order to sell it. By getting pictures of the vehicle up right away, we allow ourselves to be able to have full scope of our inventory when dealing with a customer.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7F3BC3A" w:rsidR="00931D47" w:rsidRDefault="00E14546" w:rsidP="00864F6C">
                <w:pPr>
                  <w:pStyle w:val="DataInput"/>
                </w:pPr>
                <w:r>
                  <w:t xml:space="preserve">We keep spinning in the same circle and dealing with the same headaches that have plagued our UC Dept. As our inventory has grown, we have seen the days average increase which means there is a clear break in the chain.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C3F2494" w:rsidR="00931D47" w:rsidRDefault="00E14546" w:rsidP="00864F6C">
                <w:pPr>
                  <w:pStyle w:val="DataInput"/>
                </w:pPr>
                <w:r>
                  <w:t xml:space="preserve">We run a great store. We have good processes for most everything. But when we </w:t>
                </w:r>
                <w:proofErr w:type="spellStart"/>
                <w:r>
                  <w:t>reall</w:t>
                </w:r>
                <w:proofErr w:type="spellEnd"/>
                <w:r>
                  <w:t xml:space="preserve"> y peel back the </w:t>
                </w:r>
                <w:proofErr w:type="spellStart"/>
                <w:r>
                  <w:t>layerrs</w:t>
                </w:r>
                <w:proofErr w:type="spellEnd"/>
                <w:r>
                  <w:t xml:space="preserve"> of the onion, we see that there is always ways to make things better. With putting together a plan for the whole store to execute, we align ourselves in our </w:t>
                </w:r>
                <w:r>
                  <w:lastRenderedPageBreak/>
                  <w:t>thinking and make it so that everyone is on board. Having the vehicle to sell when I need to sell it is huge, not only for us, but for the customer.</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1522B40" w:rsidR="00931D47" w:rsidRDefault="00E14546" w:rsidP="00864F6C">
                <w:pPr>
                  <w:pStyle w:val="DataInput"/>
                </w:pPr>
                <w:r>
                  <w:t xml:space="preserve">Our sales people stock in the trades. That time of a key sitting in a desk because they left for the day, or are off, only means money lost. We have a dedicated tech and advisor for UC recon, but making sure they know what is expected of them will be key. Change in process can be a pain for anyone in any line of work. We sell a ton of off brand vehicles so we need to be stocking the right parts or lean on our other </w:t>
                </w:r>
                <w:r w:rsidR="00336981">
                  <w:t xml:space="preserve">30+ stores in our group to be able to fill the orders fast.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F87F83E" w:rsidR="00931D47" w:rsidRDefault="00336981" w:rsidP="00864F6C">
                <w:pPr>
                  <w:pStyle w:val="DataInput"/>
                </w:pPr>
                <w:r>
                  <w:t xml:space="preserve">We have talked about implementing a tiered pay system that is measured by days through the shop. We use that in a few of our other stores in the group and we have seen a steady decline in Time to line.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2183E63" w:rsidR="00931D47" w:rsidRDefault="0074072C" w:rsidP="00864F6C">
                <w:pPr>
                  <w:pStyle w:val="DataInput"/>
                </w:pPr>
                <w:r>
                  <w:t xml:space="preserve">If we are to achieve our goal of reducing our time to line and our turn rate, we will project to generate an additional $309k to the bottom line. Not a bad chunk of money to find just for having a process and holding people accountable. </w:t>
                </w:r>
                <w:r w:rsidR="00582463">
                  <w:t xml:space="preserv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71A0D0B" w:rsidR="00931D47" w:rsidRDefault="0074072C" w:rsidP="00864F6C">
                <w:pPr>
                  <w:pStyle w:val="DataInput"/>
                </w:pPr>
                <w:r>
                  <w:t xml:space="preserve">Implement process and </w:t>
                </w:r>
                <w:proofErr w:type="spellStart"/>
                <w:r>
                  <w:t>incentiivize</w:t>
                </w:r>
                <w:proofErr w:type="spellEnd"/>
                <w:r>
                  <w:t xml:space="preserve">/penalize for time outside of given parameters.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0B5C7EF" w:rsidR="00931D47" w:rsidRPr="0074072C" w:rsidRDefault="0074072C" w:rsidP="0074072C">
                <w:pPr>
                  <w:pStyle w:val="DataInput"/>
                </w:pPr>
                <w:r>
                  <w:t xml:space="preserve">Max digital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FC5FE6F" w:rsidR="00931D47" w:rsidRPr="0074072C" w:rsidRDefault="0074072C" w:rsidP="0074072C">
                <w:pPr>
                  <w:pStyle w:val="DataInput"/>
                </w:pPr>
                <w:r>
                  <w:t>Service manager, techs, UCM, GM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B3BA4DF" w:rsidR="00931D47" w:rsidRDefault="0074072C" w:rsidP="00864F6C">
                <w:pPr>
                  <w:pStyle w:val="DataInput"/>
                </w:pPr>
                <w:r>
                  <w:t>To reduce time to line to 6 days from 9.5</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BE080E5" w:rsidR="00931D47" w:rsidRDefault="0074072C" w:rsidP="00864F6C">
                <w:pPr>
                  <w:pStyle w:val="DataInput"/>
                </w:pPr>
                <w:r>
                  <w:t>10/31/2024</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C8756" w14:textId="77777777" w:rsidR="00DD1D6D" w:rsidRDefault="00DD1D6D" w:rsidP="008A6AE0">
      <w:r>
        <w:separator/>
      </w:r>
    </w:p>
  </w:endnote>
  <w:endnote w:type="continuationSeparator" w:id="0">
    <w:p w14:paraId="5B948EEF" w14:textId="77777777" w:rsidR="00DD1D6D" w:rsidRDefault="00DD1D6D"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BBCBA2A-5942-4D32-9266-A8D4147AA709}"/>
    <w:embedBold r:id="rId2" w:fontKey="{427477A6-6997-47AF-8318-A7DBE47AE35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6799702D-29BF-49F7-AE5D-B88E3BEB83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4FA304" w14:textId="77777777" w:rsidR="00DD1D6D" w:rsidRDefault="00DD1D6D" w:rsidP="008A6AE0">
      <w:r>
        <w:separator/>
      </w:r>
    </w:p>
  </w:footnote>
  <w:footnote w:type="continuationSeparator" w:id="0">
    <w:p w14:paraId="31BAF82D" w14:textId="77777777" w:rsidR="00DD1D6D" w:rsidRDefault="00DD1D6D"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50919465">
    <w:abstractNumId w:val="9"/>
  </w:num>
  <w:num w:numId="2" w16cid:durableId="517737799">
    <w:abstractNumId w:val="7"/>
  </w:num>
  <w:num w:numId="3" w16cid:durableId="1162816216">
    <w:abstractNumId w:val="6"/>
  </w:num>
  <w:num w:numId="4" w16cid:durableId="1606419886">
    <w:abstractNumId w:val="5"/>
  </w:num>
  <w:num w:numId="5" w16cid:durableId="578907718">
    <w:abstractNumId w:val="4"/>
  </w:num>
  <w:num w:numId="6" w16cid:durableId="1353919082">
    <w:abstractNumId w:val="8"/>
  </w:num>
  <w:num w:numId="7" w16cid:durableId="952902006">
    <w:abstractNumId w:val="3"/>
  </w:num>
  <w:num w:numId="8" w16cid:durableId="1964530622">
    <w:abstractNumId w:val="2"/>
  </w:num>
  <w:num w:numId="9" w16cid:durableId="1142312405">
    <w:abstractNumId w:val="1"/>
  </w:num>
  <w:num w:numId="10" w16cid:durableId="12998046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3A25"/>
    <w:rsid w:val="000519C3"/>
    <w:rsid w:val="00063A9E"/>
    <w:rsid w:val="00081F50"/>
    <w:rsid w:val="000A3AFB"/>
    <w:rsid w:val="000C0917"/>
    <w:rsid w:val="000E0A0D"/>
    <w:rsid w:val="00174FCE"/>
    <w:rsid w:val="001978C6"/>
    <w:rsid w:val="002008A0"/>
    <w:rsid w:val="00210D92"/>
    <w:rsid w:val="002520D4"/>
    <w:rsid w:val="00297D52"/>
    <w:rsid w:val="00336981"/>
    <w:rsid w:val="003442E4"/>
    <w:rsid w:val="00366B0E"/>
    <w:rsid w:val="003C397F"/>
    <w:rsid w:val="00445621"/>
    <w:rsid w:val="00493788"/>
    <w:rsid w:val="004D4033"/>
    <w:rsid w:val="00535F17"/>
    <w:rsid w:val="00582463"/>
    <w:rsid w:val="00582E69"/>
    <w:rsid w:val="005C5D8F"/>
    <w:rsid w:val="006F048B"/>
    <w:rsid w:val="0072343A"/>
    <w:rsid w:val="0074072C"/>
    <w:rsid w:val="007C24C6"/>
    <w:rsid w:val="007E76BD"/>
    <w:rsid w:val="00864F6C"/>
    <w:rsid w:val="008A6AE0"/>
    <w:rsid w:val="00931D47"/>
    <w:rsid w:val="00933CC1"/>
    <w:rsid w:val="009F5716"/>
    <w:rsid w:val="00A46746"/>
    <w:rsid w:val="00B476AF"/>
    <w:rsid w:val="00B713BC"/>
    <w:rsid w:val="00BA5353"/>
    <w:rsid w:val="00C720E3"/>
    <w:rsid w:val="00C77D8B"/>
    <w:rsid w:val="00DA40F3"/>
    <w:rsid w:val="00DD1D6D"/>
    <w:rsid w:val="00E14546"/>
    <w:rsid w:val="00EB0511"/>
    <w:rsid w:val="00F53EAB"/>
    <w:rsid w:val="00FF0A75"/>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052EC"/>
    <w:rsid w:val="004C1438"/>
    <w:rsid w:val="00527033"/>
    <w:rsid w:val="005B35D8"/>
    <w:rsid w:val="00736CAB"/>
    <w:rsid w:val="007C1497"/>
    <w:rsid w:val="008C622D"/>
    <w:rsid w:val="00911E7F"/>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3</Pages>
  <Words>860</Words>
  <Characters>4907</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Landon Medvec</cp:lastModifiedBy>
  <cp:revision>5</cp:revision>
  <dcterms:created xsi:type="dcterms:W3CDTF">2021-12-06T01:01:00Z</dcterms:created>
  <dcterms:modified xsi:type="dcterms:W3CDTF">2024-10-01T22:45:00Z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